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CBF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A5F8FBD" wp14:editId="0F19F8C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2E5D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A8CC0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A0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7CE93" w14:textId="6D8E9E0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8034BD">
              <w:rPr>
                <w:rStyle w:val="Forte"/>
                <w:rFonts w:eastAsia="Times New Roman"/>
              </w:rPr>
              <w:t>0</w:t>
            </w:r>
            <w:r w:rsidR="008034BD">
              <w:rPr>
                <w:rStyle w:val="Forte"/>
              </w:rPr>
              <w:t>1/09/2025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121B898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578956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09611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DDCDA7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4027388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BB0DACD" w14:textId="77777777" w:rsidR="00000000" w:rsidRDefault="00000000">
      <w:pPr>
        <w:pStyle w:val="NormalWeb"/>
      </w:pPr>
      <w:r>
        <w:rPr>
          <w:rStyle w:val="Forte"/>
        </w:rPr>
        <w:t>EDITAL Nº 270/18/2025 – PROCESSO Nº 136.00106457/2025–76</w:t>
      </w:r>
    </w:p>
    <w:p w14:paraId="0AC6CE0E" w14:textId="77777777" w:rsidR="00000000" w:rsidRDefault="00000000">
      <w:pPr>
        <w:pStyle w:val="NormalWeb"/>
      </w:pPr>
      <w:r>
        <w:t> </w:t>
      </w:r>
    </w:p>
    <w:p w14:paraId="07DBB1ED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245857A" w14:textId="77777777" w:rsidR="00000000" w:rsidRDefault="00000000">
      <w:pPr>
        <w:pStyle w:val="NormalWeb"/>
      </w:pPr>
      <w:r>
        <w:t> </w:t>
      </w:r>
    </w:p>
    <w:p w14:paraId="101E4B87" w14:textId="77777777" w:rsidR="00000000" w:rsidRDefault="00000000">
      <w:pPr>
        <w:pStyle w:val="NormalWeb"/>
      </w:pPr>
      <w:r>
        <w:t>O Coordenador da FACULDADE DE TECNOLOGIA DE COTIA, da cidade de COTIA, no uso das atribuições e competências conferidas por meio do artigo 10 da Deliberação Ceeteps nº 17, de 16 de julho de 2015, publicada no DOE de 18/07/2015, faz saber aos candidatos abaixo relacionados o resultado da</w:t>
      </w:r>
    </w:p>
    <w:p w14:paraId="754421FA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51D86CE7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6D6C822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8C8C7F9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39AC6C9B" w14:textId="77777777" w:rsidR="00000000" w:rsidRDefault="00000000">
      <w:pPr>
        <w:pStyle w:val="NormalWeb"/>
      </w:pPr>
      <w:r>
        <w:lastRenderedPageBreak/>
        <w:t> </w:t>
      </w:r>
    </w:p>
    <w:p w14:paraId="26CF454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248 – DESIGN DIGITAL</w:t>
      </w:r>
    </w:p>
    <w:p w14:paraId="78A1C63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713E8E90" w14:textId="77777777" w:rsidR="00000000" w:rsidRDefault="00000000">
      <w:pPr>
        <w:pStyle w:val="NormalWeb"/>
      </w:pPr>
      <w:r>
        <w:t> </w:t>
      </w:r>
    </w:p>
    <w:p w14:paraId="07F00EF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1F7A0B4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8100A9F" w14:textId="77777777" w:rsidR="00000000" w:rsidRDefault="00000000">
      <w:pPr>
        <w:pStyle w:val="NormalWeb"/>
      </w:pPr>
      <w:r>
        <w:t>6 / RENATO DE PIERRI / 9813045–6 / 04825185886 / 514,50 / 1º</w:t>
      </w:r>
      <w:r>
        <w:br/>
        <w:t>7 / LUIZ TADEU MUNIZ DE FARIA / 3717447–5 / 35272574893 / 497,00 / 2º</w:t>
      </w:r>
      <w:r>
        <w:br/>
        <w:t>5 / IVANILDO DA SILVA BRITO / 328195303 / 28532424805 / 333,30 / 3º</w:t>
      </w:r>
      <w:r>
        <w:br/>
        <w:t>1 / MARIA FERNANDA CINTRA FERREIRA GUIMARÃES DOS SANTOS / 41995402–8 / 36048053843 / 163,00 / 4º</w:t>
      </w:r>
      <w:r>
        <w:br/>
        <w:t>2 / LUCIANO DE CAMPOS GONCALVES / 352711681 / 32544020814 / 153,30 / 5º</w:t>
      </w:r>
      <w:r>
        <w:br/>
        <w:t>3 / ADRIANO PEREIRA SILVA / 451100190 / 34656836842 / 118,30 / 6º</w:t>
      </w:r>
    </w:p>
    <w:p w14:paraId="0A744F74" w14:textId="77777777" w:rsidR="00000000" w:rsidRDefault="00000000">
      <w:pPr>
        <w:pStyle w:val="NormalWeb"/>
      </w:pPr>
      <w:r>
        <w:t> </w:t>
      </w:r>
    </w:p>
    <w:p w14:paraId="2B18D8E1" w14:textId="7AA78D34" w:rsidR="008034BD" w:rsidRDefault="00000000" w:rsidP="008034BD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4 / 3589157–2 / 08289828489 / A titulação preenchida não está compreendida na(s) Áreas(s) de atuação para a Disciplina, após análise da Comissão Específica.</w:t>
      </w:r>
    </w:p>
    <w:p w14:paraId="536CA76B" w14:textId="06814949" w:rsidR="004C2C67" w:rsidRDefault="004C2C67">
      <w:pPr>
        <w:pStyle w:val="NormalWeb"/>
      </w:pPr>
    </w:p>
    <w:sectPr w:rsidR="004C2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0E"/>
    <w:rsid w:val="00025D0E"/>
    <w:rsid w:val="004C2C67"/>
    <w:rsid w:val="008034BD"/>
    <w:rsid w:val="00E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DE045"/>
  <w15:chartTrackingRefBased/>
  <w15:docId w15:val="{0F3CB900-6135-4525-A26A-F1B9E661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2025-08-29T14:47:00Z</dcterms:created>
  <dcterms:modified xsi:type="dcterms:W3CDTF">2025-08-29T14:47:00Z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2025-08-29T14:47:33Z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c5355b0c-3596-4bbd-9fe4-3d482cdead29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